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815" w:tblpY="-19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4253"/>
        <w:gridCol w:w="3153"/>
      </w:tblGrid>
      <w:tr w:rsidR="00B548A8" w:rsidRPr="00063317" w:rsidTr="00C65681">
        <w:trPr>
          <w:trHeight w:val="694"/>
        </w:trPr>
        <w:tc>
          <w:tcPr>
            <w:tcW w:w="1668" w:type="dxa"/>
            <w:vAlign w:val="center"/>
          </w:tcPr>
          <w:p w:rsidR="00B548A8" w:rsidRPr="004B41FE" w:rsidRDefault="00B548A8" w:rsidP="003363D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548A8" w:rsidRPr="004B41FE" w:rsidRDefault="00B548A8" w:rsidP="003363D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48A8" w:rsidRPr="004B41FE" w:rsidRDefault="00B548A8" w:rsidP="003363D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B548A8" w:rsidRPr="004B41FE" w:rsidRDefault="00B548A8" w:rsidP="002145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B548A8" w:rsidRPr="00DB5F06" w:rsidTr="00CC19DB">
        <w:trPr>
          <w:trHeight w:val="401"/>
        </w:trPr>
        <w:tc>
          <w:tcPr>
            <w:tcW w:w="1668" w:type="dxa"/>
            <w:shd w:val="clear" w:color="auto" w:fill="7F7F7F" w:themeFill="text1" w:themeFillTint="80"/>
            <w:vAlign w:val="center"/>
          </w:tcPr>
          <w:p w:rsidR="00B548A8" w:rsidRPr="00DB5F06" w:rsidRDefault="00B548A8" w:rsidP="00E24A91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24"/>
              </w:rPr>
            </w:pPr>
            <w:r w:rsidRPr="00DB5F06">
              <w:rPr>
                <w:rFonts w:ascii="Arial" w:hAnsi="Arial" w:cs="Arial"/>
                <w:color w:val="FFFFFF" w:themeColor="background1"/>
                <w:sz w:val="16"/>
                <w:szCs w:val="24"/>
              </w:rPr>
              <w:t>Godina programa</w:t>
            </w: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B548A8" w:rsidRPr="00DB5F06" w:rsidRDefault="00B548A8" w:rsidP="00E24A91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24"/>
              </w:rPr>
            </w:pPr>
            <w:r w:rsidRPr="00DB5F06">
              <w:rPr>
                <w:rFonts w:ascii="Arial" w:hAnsi="Arial" w:cs="Arial"/>
                <w:color w:val="FFFFFF" w:themeColor="background1"/>
                <w:sz w:val="16"/>
                <w:szCs w:val="24"/>
              </w:rPr>
              <w:t>Ak.</w:t>
            </w:r>
            <w:r w:rsidR="008C2B2B">
              <w:rPr>
                <w:rFonts w:ascii="Arial" w:hAnsi="Arial" w:cs="Arial"/>
                <w:color w:val="FFFFFF" w:themeColor="background1"/>
                <w:sz w:val="16"/>
                <w:szCs w:val="24"/>
              </w:rPr>
              <w:t xml:space="preserve"> </w:t>
            </w:r>
            <w:r w:rsidRPr="00DB5F06">
              <w:rPr>
                <w:rFonts w:ascii="Arial" w:hAnsi="Arial" w:cs="Arial"/>
                <w:color w:val="FFFFFF" w:themeColor="background1"/>
                <w:sz w:val="16"/>
                <w:szCs w:val="24"/>
              </w:rPr>
              <w:t>godina</w:t>
            </w:r>
          </w:p>
        </w:tc>
        <w:tc>
          <w:tcPr>
            <w:tcW w:w="4253" w:type="dxa"/>
            <w:vAlign w:val="center"/>
          </w:tcPr>
          <w:p w:rsidR="00B548A8" w:rsidRPr="00DB5F06" w:rsidRDefault="00B548A8" w:rsidP="00E24A9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B5F06">
              <w:rPr>
                <w:rFonts w:ascii="Arial" w:hAnsi="Arial" w:cs="Arial"/>
                <w:sz w:val="16"/>
                <w:szCs w:val="24"/>
              </w:rPr>
              <w:t>Naziv predmeta (kolegij)</w:t>
            </w:r>
          </w:p>
        </w:tc>
        <w:tc>
          <w:tcPr>
            <w:tcW w:w="3153" w:type="dxa"/>
            <w:vAlign w:val="center"/>
          </w:tcPr>
          <w:p w:rsidR="00B548A8" w:rsidRPr="00DB5F06" w:rsidRDefault="00B548A8" w:rsidP="00CC19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B5F06">
              <w:rPr>
                <w:rFonts w:ascii="Arial" w:hAnsi="Arial" w:cs="Arial"/>
                <w:sz w:val="16"/>
                <w:szCs w:val="24"/>
              </w:rPr>
              <w:t>Pročelnik Katedre (voditelj predmeta)</w:t>
            </w:r>
          </w:p>
        </w:tc>
      </w:tr>
    </w:tbl>
    <w:p w:rsidR="004D2201" w:rsidRPr="004B41FE" w:rsidRDefault="004D2201" w:rsidP="00C65681">
      <w:pPr>
        <w:spacing w:after="0" w:line="240" w:lineRule="auto"/>
        <w:rPr>
          <w:rFonts w:ascii="Arial" w:hAnsi="Arial" w:cs="Arial"/>
        </w:rPr>
      </w:pPr>
    </w:p>
    <w:p w:rsidR="004B41FE" w:rsidRPr="004B41FE" w:rsidRDefault="004B41FE" w:rsidP="00C65681">
      <w:pPr>
        <w:spacing w:after="0" w:line="240" w:lineRule="auto"/>
        <w:rPr>
          <w:rFonts w:ascii="Arial" w:hAnsi="Arial" w:cs="Arial"/>
        </w:rPr>
      </w:pPr>
    </w:p>
    <w:p w:rsidR="004B41FE" w:rsidRDefault="004B41FE" w:rsidP="00C65681">
      <w:pPr>
        <w:spacing w:after="0" w:line="240" w:lineRule="auto"/>
        <w:rPr>
          <w:rFonts w:ascii="Arial" w:hAnsi="Arial" w:cs="Arial"/>
        </w:rPr>
      </w:pPr>
    </w:p>
    <w:p w:rsidR="00C65681" w:rsidRPr="00C65681" w:rsidRDefault="00C65681" w:rsidP="00C65681">
      <w:pPr>
        <w:spacing w:after="0" w:line="240" w:lineRule="auto"/>
        <w:rPr>
          <w:rFonts w:ascii="Arial" w:hAnsi="Arial" w:cs="Arial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399"/>
        <w:gridCol w:w="1052"/>
        <w:gridCol w:w="5109"/>
        <w:gridCol w:w="1522"/>
        <w:gridCol w:w="1578"/>
        <w:gridCol w:w="3627"/>
      </w:tblGrid>
      <w:tr w:rsidR="00307895" w:rsidRPr="004B41FE" w:rsidTr="00A95125">
        <w:trPr>
          <w:trHeight w:hRule="exact" w:val="1062"/>
          <w:tblHeader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307895" w:rsidRPr="004B41FE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Datum</w:t>
            </w:r>
          </w:p>
          <w:p w:rsidR="00307895" w:rsidRPr="004B41FE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održavanja</w:t>
            </w:r>
          </w:p>
          <w:p w:rsidR="00307895" w:rsidRPr="004B41FE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nastave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307895" w:rsidRPr="004B41FE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Vrijeme</w:t>
            </w:r>
          </w:p>
          <w:p w:rsidR="00307895" w:rsidRPr="004B41FE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održavanja</w:t>
            </w:r>
          </w:p>
          <w:p w:rsidR="00307895" w:rsidRPr="004B41FE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nastave</w:t>
            </w:r>
          </w:p>
          <w:p w:rsidR="00307895" w:rsidRPr="004B41FE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(sati)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307895" w:rsidRPr="004B41FE" w:rsidRDefault="00307895" w:rsidP="00307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Dvorana</w:t>
            </w:r>
          </w:p>
        </w:tc>
        <w:tc>
          <w:tcPr>
            <w:tcW w:w="5109" w:type="dxa"/>
            <w:shd w:val="clear" w:color="auto" w:fill="D9D9D9" w:themeFill="background1" w:themeFillShade="D9"/>
            <w:vAlign w:val="center"/>
          </w:tcPr>
          <w:p w:rsidR="00307895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Naziv programske teme uz naznaku vrste rada</w:t>
            </w:r>
          </w:p>
          <w:p w:rsidR="00307895" w:rsidRPr="004B41FE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(predavanja, seminar, vježbe, demonstracija, konzultacije i druge vrste rada, utvrđene izvedbenim programom)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307895" w:rsidRPr="0059350C" w:rsidRDefault="00307895" w:rsidP="007314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59350C">
              <w:rPr>
                <w:rFonts w:ascii="Arial" w:hAnsi="Arial" w:cs="Arial"/>
                <w:sz w:val="16"/>
                <w:szCs w:val="24"/>
              </w:rPr>
              <w:t>Broj turnusa</w:t>
            </w:r>
          </w:p>
          <w:p w:rsidR="00307895" w:rsidRPr="004B41FE" w:rsidRDefault="00307895" w:rsidP="007314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9350C">
              <w:rPr>
                <w:rFonts w:ascii="Arial" w:hAnsi="Arial" w:cs="Arial"/>
                <w:sz w:val="16"/>
                <w:szCs w:val="24"/>
              </w:rPr>
              <w:t>grupe (kada se nastava održava po turnusima ili grupama)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307895" w:rsidRPr="004B41FE" w:rsidRDefault="00307895" w:rsidP="007314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9350C">
              <w:rPr>
                <w:rFonts w:ascii="Arial" w:hAnsi="Arial" w:cs="Arial"/>
                <w:sz w:val="16"/>
                <w:szCs w:val="24"/>
              </w:rPr>
              <w:t>Broj prisutnih studenata na nastavi</w:t>
            </w:r>
          </w:p>
        </w:tc>
        <w:tc>
          <w:tcPr>
            <w:tcW w:w="3627" w:type="dxa"/>
            <w:shd w:val="clear" w:color="auto" w:fill="D9D9D9" w:themeFill="background1" w:themeFillShade="D9"/>
            <w:vAlign w:val="center"/>
          </w:tcPr>
          <w:p w:rsidR="00307895" w:rsidRDefault="00307895" w:rsidP="005935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Nastavnik</w:t>
            </w:r>
          </w:p>
          <w:p w:rsidR="00307895" w:rsidRDefault="00307895" w:rsidP="005935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307895" w:rsidRPr="004B41FE" w:rsidRDefault="00307895" w:rsidP="005935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Ime, prezime i potpis</w:t>
            </w:r>
          </w:p>
          <w:p w:rsidR="00307895" w:rsidRPr="004B41FE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07895" w:rsidRPr="004B41FE" w:rsidTr="00A95125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307895" w:rsidRPr="00C65681" w:rsidRDefault="00307895" w:rsidP="0021456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307895" w:rsidRPr="00C65681" w:rsidRDefault="00307895" w:rsidP="008C2B2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07895" w:rsidRDefault="00307895" w:rsidP="0030789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307895" w:rsidRPr="00C65681" w:rsidRDefault="00307895" w:rsidP="0021456D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307895" w:rsidRPr="00C65681" w:rsidRDefault="00307895" w:rsidP="008C2B2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307895" w:rsidRPr="00C65681" w:rsidRDefault="00307895" w:rsidP="003363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307895" w:rsidRPr="00C65681" w:rsidRDefault="00307895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895" w:rsidRPr="004B41FE" w:rsidTr="00A95125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307895" w:rsidRPr="00C65681" w:rsidRDefault="00307895" w:rsidP="0021456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307895" w:rsidRPr="00C65681" w:rsidRDefault="00307895" w:rsidP="008C2B2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07895" w:rsidRDefault="00307895" w:rsidP="0030789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307895" w:rsidRPr="00C65681" w:rsidRDefault="00307895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307895" w:rsidRPr="00C65681" w:rsidRDefault="00307895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307895" w:rsidRPr="00C65681" w:rsidRDefault="00307895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307895" w:rsidRPr="00C65681" w:rsidRDefault="00307895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895" w:rsidRPr="004B41FE" w:rsidTr="00A95125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307895" w:rsidRPr="00C65681" w:rsidRDefault="00307895" w:rsidP="0021456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307895" w:rsidRPr="00C65681" w:rsidRDefault="00307895" w:rsidP="008C2B2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07895" w:rsidRDefault="00307895" w:rsidP="0030789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307895" w:rsidRPr="00C65681" w:rsidRDefault="00307895" w:rsidP="008F680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307895" w:rsidRPr="00C65681" w:rsidRDefault="00307895" w:rsidP="008C2B2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307895" w:rsidRPr="00C65681" w:rsidRDefault="00307895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307895" w:rsidRPr="00C65681" w:rsidRDefault="00307895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895" w:rsidRPr="004B41FE" w:rsidTr="00A95125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307895" w:rsidRDefault="00307895" w:rsidP="0021456D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307895" w:rsidRPr="00C65681" w:rsidRDefault="00307895" w:rsidP="008C2B2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07895" w:rsidRPr="00C65681" w:rsidRDefault="00307895" w:rsidP="0030789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307895" w:rsidRPr="00C65681" w:rsidRDefault="00307895" w:rsidP="008C2B2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307895" w:rsidRPr="00C65681" w:rsidRDefault="00307895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307895" w:rsidRPr="00C65681" w:rsidRDefault="00307895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307895" w:rsidRPr="00C65681" w:rsidRDefault="00307895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895" w:rsidRPr="004B41FE" w:rsidTr="00A95125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307895" w:rsidRDefault="00307895" w:rsidP="0021456D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307895" w:rsidRPr="00C65681" w:rsidRDefault="00307895" w:rsidP="008C2B2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07895" w:rsidRPr="00C65681" w:rsidRDefault="00307895" w:rsidP="0030789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307895" w:rsidRPr="00C65681" w:rsidRDefault="00307895" w:rsidP="00701C7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307895" w:rsidRPr="00C65681" w:rsidRDefault="00307895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307895" w:rsidRDefault="00307895" w:rsidP="0021456D">
            <w:pPr>
              <w:jc w:val="center"/>
            </w:pPr>
          </w:p>
        </w:tc>
        <w:tc>
          <w:tcPr>
            <w:tcW w:w="3627" w:type="dxa"/>
            <w:shd w:val="clear" w:color="auto" w:fill="auto"/>
          </w:tcPr>
          <w:p w:rsidR="00307895" w:rsidRPr="00C65681" w:rsidRDefault="00307895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895" w:rsidRPr="004B41FE" w:rsidTr="00A95125">
        <w:trPr>
          <w:trHeight w:val="1040"/>
        </w:trPr>
        <w:tc>
          <w:tcPr>
            <w:tcW w:w="1306" w:type="dxa"/>
            <w:shd w:val="clear" w:color="auto" w:fill="auto"/>
            <w:vAlign w:val="center"/>
          </w:tcPr>
          <w:p w:rsidR="00307895" w:rsidRDefault="00307895" w:rsidP="0021456D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307895" w:rsidRPr="00D9329A" w:rsidRDefault="00307895" w:rsidP="0070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07895" w:rsidRPr="00C65681" w:rsidRDefault="00307895" w:rsidP="0030789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307895" w:rsidRPr="00C65681" w:rsidRDefault="00307895" w:rsidP="008F680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307895" w:rsidRPr="00C65681" w:rsidRDefault="00307895" w:rsidP="00701C7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307895" w:rsidRDefault="00307895" w:rsidP="0021456D">
            <w:pPr>
              <w:jc w:val="center"/>
            </w:pPr>
          </w:p>
        </w:tc>
        <w:tc>
          <w:tcPr>
            <w:tcW w:w="3627" w:type="dxa"/>
            <w:shd w:val="clear" w:color="auto" w:fill="auto"/>
          </w:tcPr>
          <w:p w:rsidR="00307895" w:rsidRPr="00C65681" w:rsidRDefault="00307895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895" w:rsidRPr="004B41FE" w:rsidTr="00A95125">
        <w:trPr>
          <w:trHeight w:val="1040"/>
        </w:trPr>
        <w:tc>
          <w:tcPr>
            <w:tcW w:w="1306" w:type="dxa"/>
            <w:shd w:val="clear" w:color="auto" w:fill="auto"/>
            <w:vAlign w:val="center"/>
          </w:tcPr>
          <w:p w:rsidR="00307895" w:rsidRDefault="00307895" w:rsidP="0021456D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307895" w:rsidRPr="00D9329A" w:rsidRDefault="00307895" w:rsidP="0070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07895" w:rsidRPr="00C65681" w:rsidRDefault="00307895" w:rsidP="0030789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307895" w:rsidRPr="00C65681" w:rsidRDefault="00307895" w:rsidP="008F680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307895" w:rsidRPr="00C65681" w:rsidRDefault="00307895" w:rsidP="00701C7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307895" w:rsidRDefault="00307895" w:rsidP="0021456D">
            <w:pPr>
              <w:jc w:val="center"/>
            </w:pPr>
          </w:p>
        </w:tc>
        <w:tc>
          <w:tcPr>
            <w:tcW w:w="3627" w:type="dxa"/>
            <w:shd w:val="clear" w:color="auto" w:fill="auto"/>
          </w:tcPr>
          <w:p w:rsidR="00307895" w:rsidRPr="00C65681" w:rsidRDefault="00307895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5125" w:rsidRDefault="00A951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399"/>
        <w:gridCol w:w="1052"/>
        <w:gridCol w:w="5109"/>
        <w:gridCol w:w="1522"/>
        <w:gridCol w:w="1578"/>
        <w:gridCol w:w="3627"/>
      </w:tblGrid>
      <w:tr w:rsidR="00A95125" w:rsidRPr="004B41FE" w:rsidTr="004D3FCE">
        <w:trPr>
          <w:trHeight w:hRule="exact" w:val="1062"/>
          <w:tblHeader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lastRenderedPageBreak/>
              <w:t>Datum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održavanja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nastave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Vrijeme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održavanja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nastave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(sati)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Dvorana</w:t>
            </w:r>
          </w:p>
        </w:tc>
        <w:tc>
          <w:tcPr>
            <w:tcW w:w="5109" w:type="dxa"/>
            <w:shd w:val="clear" w:color="auto" w:fill="D9D9D9" w:themeFill="background1" w:themeFillShade="D9"/>
            <w:vAlign w:val="center"/>
          </w:tcPr>
          <w:p w:rsidR="00A95125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Naziv programske teme uz naznaku vrste rada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(predavanja, seminar, vježbe, demonstracija, konzultacije i druge vrste rada, utvrđene izvedbenim programom)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A95125" w:rsidRPr="0059350C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59350C">
              <w:rPr>
                <w:rFonts w:ascii="Arial" w:hAnsi="Arial" w:cs="Arial"/>
                <w:sz w:val="16"/>
                <w:szCs w:val="24"/>
              </w:rPr>
              <w:t>Broj turnusa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9350C">
              <w:rPr>
                <w:rFonts w:ascii="Arial" w:hAnsi="Arial" w:cs="Arial"/>
                <w:sz w:val="16"/>
                <w:szCs w:val="24"/>
              </w:rPr>
              <w:t>grupe (kada se nastava održava po turnusima ili grupama)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9350C">
              <w:rPr>
                <w:rFonts w:ascii="Arial" w:hAnsi="Arial" w:cs="Arial"/>
                <w:sz w:val="16"/>
                <w:szCs w:val="24"/>
              </w:rPr>
              <w:t>Broj prisutnih studenata na nastavi</w:t>
            </w:r>
          </w:p>
        </w:tc>
        <w:tc>
          <w:tcPr>
            <w:tcW w:w="3627" w:type="dxa"/>
            <w:shd w:val="clear" w:color="auto" w:fill="D9D9D9" w:themeFill="background1" w:themeFillShade="D9"/>
            <w:vAlign w:val="center"/>
          </w:tcPr>
          <w:p w:rsidR="00A95125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Nastavnik</w:t>
            </w:r>
          </w:p>
          <w:p w:rsidR="00A95125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Ime, prezime i potpis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95125" w:rsidRPr="004B41FE" w:rsidTr="004D3FCE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40"/>
        </w:trPr>
        <w:tc>
          <w:tcPr>
            <w:tcW w:w="1306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D9329A" w:rsidRDefault="00A95125" w:rsidP="004D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40"/>
        </w:trPr>
        <w:tc>
          <w:tcPr>
            <w:tcW w:w="1306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D9329A" w:rsidRDefault="00A95125" w:rsidP="004D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40"/>
        </w:trPr>
        <w:tc>
          <w:tcPr>
            <w:tcW w:w="1306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D9329A" w:rsidRDefault="00A95125" w:rsidP="004D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5125" w:rsidRDefault="00A951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399"/>
        <w:gridCol w:w="1052"/>
        <w:gridCol w:w="5109"/>
        <w:gridCol w:w="1522"/>
        <w:gridCol w:w="1578"/>
        <w:gridCol w:w="3627"/>
      </w:tblGrid>
      <w:tr w:rsidR="00A95125" w:rsidRPr="004B41FE" w:rsidTr="004D3FCE">
        <w:trPr>
          <w:trHeight w:hRule="exact" w:val="1062"/>
          <w:tblHeader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lastRenderedPageBreak/>
              <w:t>Datum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održavanja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nastave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Vrijeme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održavanja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nastave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(sati)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Dvorana</w:t>
            </w:r>
          </w:p>
        </w:tc>
        <w:tc>
          <w:tcPr>
            <w:tcW w:w="5109" w:type="dxa"/>
            <w:shd w:val="clear" w:color="auto" w:fill="D9D9D9" w:themeFill="background1" w:themeFillShade="D9"/>
            <w:vAlign w:val="center"/>
          </w:tcPr>
          <w:p w:rsidR="00A95125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Naziv programske teme uz naznaku vrste rada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(predavanja, seminar, vježbe, demonstracija, konzultacije i druge vrste rada, utvrđene izvedbenim programom)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A95125" w:rsidRPr="0059350C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59350C">
              <w:rPr>
                <w:rFonts w:ascii="Arial" w:hAnsi="Arial" w:cs="Arial"/>
                <w:sz w:val="16"/>
                <w:szCs w:val="24"/>
              </w:rPr>
              <w:t>Broj turnusa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9350C">
              <w:rPr>
                <w:rFonts w:ascii="Arial" w:hAnsi="Arial" w:cs="Arial"/>
                <w:sz w:val="16"/>
                <w:szCs w:val="24"/>
              </w:rPr>
              <w:t>grupe (kada se nastava održava po turnusima ili grupama)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9350C">
              <w:rPr>
                <w:rFonts w:ascii="Arial" w:hAnsi="Arial" w:cs="Arial"/>
                <w:sz w:val="16"/>
                <w:szCs w:val="24"/>
              </w:rPr>
              <w:t>Broj prisutnih studenata na nastavi</w:t>
            </w:r>
          </w:p>
        </w:tc>
        <w:tc>
          <w:tcPr>
            <w:tcW w:w="3627" w:type="dxa"/>
            <w:shd w:val="clear" w:color="auto" w:fill="D9D9D9" w:themeFill="background1" w:themeFillShade="D9"/>
            <w:vAlign w:val="center"/>
          </w:tcPr>
          <w:p w:rsidR="00A95125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Nastavnik</w:t>
            </w:r>
          </w:p>
          <w:p w:rsidR="00A95125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Ime, prezime i potpis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95125" w:rsidRPr="004B41FE" w:rsidTr="004D3FCE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40"/>
        </w:trPr>
        <w:tc>
          <w:tcPr>
            <w:tcW w:w="1306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D9329A" w:rsidRDefault="00A95125" w:rsidP="004D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40"/>
        </w:trPr>
        <w:tc>
          <w:tcPr>
            <w:tcW w:w="1306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D9329A" w:rsidRDefault="00A95125" w:rsidP="004D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40"/>
        </w:trPr>
        <w:tc>
          <w:tcPr>
            <w:tcW w:w="1306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D9329A" w:rsidRDefault="00A95125" w:rsidP="004D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5125" w:rsidRDefault="00A95125" w:rsidP="008F6804">
      <w:pPr>
        <w:rPr>
          <w:rFonts w:ascii="Arial" w:hAnsi="Arial" w:cs="Arial"/>
        </w:rPr>
      </w:pPr>
    </w:p>
    <w:sectPr w:rsidR="00A95125" w:rsidSect="003363DF">
      <w:headerReference w:type="default" r:id="rId7"/>
      <w:footerReference w:type="default" r:id="rId8"/>
      <w:pgSz w:w="16838" w:h="11906" w:orient="landscape"/>
      <w:pgMar w:top="851" w:right="1418" w:bottom="284" w:left="1418" w:header="567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133" w:rsidRDefault="00AB3133" w:rsidP="004B41FE">
      <w:pPr>
        <w:spacing w:after="0" w:line="240" w:lineRule="auto"/>
      </w:pPr>
      <w:r>
        <w:separator/>
      </w:r>
    </w:p>
  </w:endnote>
  <w:endnote w:type="continuationSeparator" w:id="0">
    <w:p w:rsidR="00AB3133" w:rsidRDefault="00AB3133" w:rsidP="004B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804" w:rsidRPr="003363DF" w:rsidRDefault="00AB3133" w:rsidP="00015110">
    <w:pPr>
      <w:pStyle w:val="Footer"/>
      <w:tabs>
        <w:tab w:val="clear" w:pos="4536"/>
        <w:tab w:val="clear" w:pos="9072"/>
      </w:tabs>
      <w:ind w:right="-599"/>
      <w:rPr>
        <w:sz w:val="20"/>
      </w:rPr>
    </w:pPr>
    <w:sdt>
      <w:sdtPr>
        <w:id w:val="1114953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125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8F6804">
      <w:tab/>
    </w:r>
    <w:r w:rsidR="008F6804">
      <w:tab/>
    </w:r>
    <w:r w:rsidR="008F6804">
      <w:tab/>
    </w:r>
    <w:r w:rsidR="008F6804">
      <w:tab/>
    </w:r>
    <w:r w:rsidR="008F6804">
      <w:tab/>
    </w:r>
    <w:r w:rsidR="008F6804">
      <w:tab/>
    </w:r>
    <w:r w:rsidR="008F6804">
      <w:tab/>
    </w:r>
    <w:r w:rsidR="008F6804">
      <w:tab/>
    </w:r>
    <w:r w:rsidR="008F6804">
      <w:tab/>
    </w:r>
    <w:r w:rsidR="008F6804">
      <w:tab/>
    </w:r>
    <w:r w:rsidR="008F6804">
      <w:tab/>
    </w:r>
    <w:r w:rsidR="008F6804">
      <w:tab/>
    </w:r>
    <w:r w:rsidR="008F6804">
      <w:tab/>
      <w:t xml:space="preserve">Ovjerava odgovorna osoba : </w:t>
    </w:r>
  </w:p>
  <w:p w:rsidR="008F6804" w:rsidRDefault="008F6804" w:rsidP="00CC19DB">
    <w:pPr>
      <w:pStyle w:val="Footer"/>
      <w:tabs>
        <w:tab w:val="clear" w:pos="4536"/>
        <w:tab w:val="clear" w:pos="9072"/>
      </w:tabs>
      <w:ind w:left="11057" w:right="-740" w:firstLine="709"/>
    </w:pPr>
    <w:r>
      <w:t>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133" w:rsidRDefault="00AB3133" w:rsidP="004B41FE">
      <w:pPr>
        <w:spacing w:after="0" w:line="240" w:lineRule="auto"/>
      </w:pPr>
      <w:r>
        <w:separator/>
      </w:r>
    </w:p>
  </w:footnote>
  <w:footnote w:type="continuationSeparator" w:id="0">
    <w:p w:rsidR="00AB3133" w:rsidRDefault="00AB3133" w:rsidP="004B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804" w:rsidRPr="00DC3216" w:rsidRDefault="008F6804" w:rsidP="00DC3216">
    <w:pPr>
      <w:pStyle w:val="Header"/>
      <w:ind w:hanging="709"/>
      <w:rPr>
        <w:b/>
        <w:sz w:val="28"/>
      </w:rPr>
    </w:pPr>
    <w:r w:rsidRPr="004B41FE">
      <w:rPr>
        <w:sz w:val="24"/>
      </w:rPr>
      <w:t>Evidencija o održanoj nastavi</w:t>
    </w:r>
    <w:r>
      <w:rPr>
        <w:sz w:val="24"/>
      </w:rPr>
      <w:t xml:space="preserve"> studij</w:t>
    </w:r>
    <w:r w:rsidRPr="004B41FE">
      <w:rPr>
        <w:sz w:val="24"/>
      </w:rPr>
      <w:t xml:space="preserve"> </w:t>
    </w:r>
    <w:r w:rsidRPr="00DC3216">
      <w:rPr>
        <w:b/>
        <w:sz w:val="28"/>
      </w:rPr>
      <w:t>MEDICINA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33B3"/>
    <w:multiLevelType w:val="hybridMultilevel"/>
    <w:tmpl w:val="A8542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169D1"/>
    <w:multiLevelType w:val="hybridMultilevel"/>
    <w:tmpl w:val="13F86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C19BB"/>
    <w:multiLevelType w:val="hybridMultilevel"/>
    <w:tmpl w:val="13F86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86DB1"/>
    <w:multiLevelType w:val="hybridMultilevel"/>
    <w:tmpl w:val="13F86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33EA1"/>
    <w:multiLevelType w:val="hybridMultilevel"/>
    <w:tmpl w:val="EDC66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D177D"/>
    <w:multiLevelType w:val="hybridMultilevel"/>
    <w:tmpl w:val="13F86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413F2"/>
    <w:multiLevelType w:val="hybridMultilevel"/>
    <w:tmpl w:val="13F86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B626D"/>
    <w:multiLevelType w:val="hybridMultilevel"/>
    <w:tmpl w:val="C43CDBC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FE"/>
    <w:rsid w:val="00015110"/>
    <w:rsid w:val="00064B4E"/>
    <w:rsid w:val="0006584D"/>
    <w:rsid w:val="00075FA1"/>
    <w:rsid w:val="00150579"/>
    <w:rsid w:val="0021456D"/>
    <w:rsid w:val="00307895"/>
    <w:rsid w:val="00326131"/>
    <w:rsid w:val="00334722"/>
    <w:rsid w:val="003363DF"/>
    <w:rsid w:val="003A7949"/>
    <w:rsid w:val="0046594E"/>
    <w:rsid w:val="00492339"/>
    <w:rsid w:val="004B41FE"/>
    <w:rsid w:val="004B6BD8"/>
    <w:rsid w:val="004D2201"/>
    <w:rsid w:val="004F537C"/>
    <w:rsid w:val="00507273"/>
    <w:rsid w:val="00534EA5"/>
    <w:rsid w:val="00555229"/>
    <w:rsid w:val="0059350C"/>
    <w:rsid w:val="006377A8"/>
    <w:rsid w:val="006B1581"/>
    <w:rsid w:val="006E771E"/>
    <w:rsid w:val="00701C7E"/>
    <w:rsid w:val="00731419"/>
    <w:rsid w:val="007E544A"/>
    <w:rsid w:val="00816576"/>
    <w:rsid w:val="008C2B2B"/>
    <w:rsid w:val="008C59CB"/>
    <w:rsid w:val="008C6418"/>
    <w:rsid w:val="008E10A9"/>
    <w:rsid w:val="008F6804"/>
    <w:rsid w:val="00A238EC"/>
    <w:rsid w:val="00A9402A"/>
    <w:rsid w:val="00A95125"/>
    <w:rsid w:val="00A975B6"/>
    <w:rsid w:val="00AB3133"/>
    <w:rsid w:val="00B31B07"/>
    <w:rsid w:val="00B548A8"/>
    <w:rsid w:val="00C65681"/>
    <w:rsid w:val="00C833C1"/>
    <w:rsid w:val="00CC19DB"/>
    <w:rsid w:val="00DB5F06"/>
    <w:rsid w:val="00DC3216"/>
    <w:rsid w:val="00E13196"/>
    <w:rsid w:val="00E24A91"/>
    <w:rsid w:val="00EC4E86"/>
    <w:rsid w:val="00EC75A9"/>
    <w:rsid w:val="00F16A36"/>
    <w:rsid w:val="00F56FB1"/>
    <w:rsid w:val="00FD10F0"/>
    <w:rsid w:val="00FE59C8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A9EE"/>
  <w15:docId w15:val="{AB1D4997-B14A-473F-B8AA-C032CDAF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1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1FE"/>
  </w:style>
  <w:style w:type="paragraph" w:styleId="Footer">
    <w:name w:val="footer"/>
    <w:basedOn w:val="Normal"/>
    <w:link w:val="FooterChar"/>
    <w:uiPriority w:val="99"/>
    <w:unhideWhenUsed/>
    <w:rsid w:val="004B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1FE"/>
  </w:style>
  <w:style w:type="paragraph" w:styleId="BalloonText">
    <w:name w:val="Balloon Text"/>
    <w:basedOn w:val="Normal"/>
    <w:link w:val="BalloonTextChar"/>
    <w:uiPriority w:val="99"/>
    <w:semiHidden/>
    <w:unhideWhenUsed/>
    <w:rsid w:val="004B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dbuljuba</dc:creator>
  <cp:lastModifiedBy>Helena Jović</cp:lastModifiedBy>
  <cp:revision>2</cp:revision>
  <cp:lastPrinted>2015-10-05T14:48:00Z</cp:lastPrinted>
  <dcterms:created xsi:type="dcterms:W3CDTF">2022-02-16T09:53:00Z</dcterms:created>
  <dcterms:modified xsi:type="dcterms:W3CDTF">2022-02-16T09:53:00Z</dcterms:modified>
</cp:coreProperties>
</file>